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72" w:rsidRPr="002A3848" w:rsidRDefault="003C74C9" w:rsidP="0099353A">
      <w:pPr>
        <w:jc w:val="center"/>
        <w:rPr>
          <w:b/>
          <w:sz w:val="32"/>
          <w:szCs w:val="32"/>
        </w:rPr>
      </w:pPr>
      <w:bookmarkStart w:id="0" w:name="_GoBack"/>
      <w:bookmarkEnd w:id="0"/>
      <w:r w:rsidRPr="002A3848">
        <w:rPr>
          <w:b/>
          <w:sz w:val="32"/>
          <w:szCs w:val="32"/>
        </w:rPr>
        <w:t>Laugh, Play and Learn!</w:t>
      </w:r>
    </w:p>
    <w:p w:rsidR="003C74C9" w:rsidRPr="002A3848" w:rsidRDefault="003C74C9" w:rsidP="0099353A">
      <w:pPr>
        <w:jc w:val="center"/>
        <w:rPr>
          <w:b/>
          <w:sz w:val="32"/>
          <w:szCs w:val="32"/>
        </w:rPr>
      </w:pPr>
      <w:r w:rsidRPr="002A3848">
        <w:rPr>
          <w:b/>
          <w:sz w:val="32"/>
          <w:szCs w:val="32"/>
        </w:rPr>
        <w:t>20</w:t>
      </w:r>
      <w:r w:rsidR="00094A18">
        <w:rPr>
          <w:b/>
          <w:sz w:val="32"/>
          <w:szCs w:val="32"/>
        </w:rPr>
        <w:t>1</w:t>
      </w:r>
      <w:r w:rsidR="009A498D">
        <w:rPr>
          <w:b/>
          <w:sz w:val="32"/>
          <w:szCs w:val="32"/>
        </w:rPr>
        <w:t>6</w:t>
      </w:r>
      <w:r w:rsidRPr="002A3848">
        <w:rPr>
          <w:b/>
          <w:sz w:val="32"/>
          <w:szCs w:val="32"/>
        </w:rPr>
        <w:t>/1</w:t>
      </w:r>
      <w:r w:rsidR="009A498D">
        <w:rPr>
          <w:b/>
          <w:sz w:val="32"/>
          <w:szCs w:val="32"/>
        </w:rPr>
        <w:t>7</w:t>
      </w:r>
      <w:r w:rsidRPr="002A3848">
        <w:rPr>
          <w:b/>
          <w:sz w:val="32"/>
          <w:szCs w:val="32"/>
        </w:rPr>
        <w:t xml:space="preserve"> Registration Agreement</w:t>
      </w:r>
    </w:p>
    <w:p w:rsidR="003C74C9" w:rsidRPr="002A3848" w:rsidRDefault="003C74C9">
      <w:pPr>
        <w:rPr>
          <w:b/>
        </w:rPr>
      </w:pPr>
      <w:r w:rsidRPr="002A3848">
        <w:rPr>
          <w:b/>
        </w:rPr>
        <w:t xml:space="preserve">Registration for current students begins Jan </w:t>
      </w:r>
      <w:r w:rsidR="009A498D">
        <w:rPr>
          <w:b/>
        </w:rPr>
        <w:t>4</w:t>
      </w:r>
      <w:r w:rsidR="000161A9" w:rsidRPr="002A3848">
        <w:rPr>
          <w:b/>
        </w:rPr>
        <w:t>th</w:t>
      </w:r>
      <w:r w:rsidR="00D07B8E" w:rsidRPr="002A3848">
        <w:rPr>
          <w:b/>
        </w:rPr>
        <w:t>.</w:t>
      </w:r>
      <w:r w:rsidRPr="002A3848">
        <w:rPr>
          <w:b/>
        </w:rPr>
        <w:t xml:space="preserve">  Public registration begins </w:t>
      </w:r>
      <w:r w:rsidR="000161A9" w:rsidRPr="002A3848">
        <w:rPr>
          <w:b/>
        </w:rPr>
        <w:t>Jan 2</w:t>
      </w:r>
      <w:r w:rsidR="009A498D">
        <w:rPr>
          <w:b/>
        </w:rPr>
        <w:t>5</w:t>
      </w:r>
      <w:r w:rsidR="000161A9" w:rsidRPr="002A3848">
        <w:rPr>
          <w:b/>
        </w:rPr>
        <w:t>th</w:t>
      </w:r>
      <w:r w:rsidR="001061A5" w:rsidRPr="002A3848">
        <w:rPr>
          <w:b/>
        </w:rPr>
        <w:t>.</w:t>
      </w:r>
    </w:p>
    <w:p w:rsidR="003C74C9" w:rsidRDefault="003C74C9">
      <w:r>
        <w:t xml:space="preserve">In order to secure a spot for your child in </w:t>
      </w:r>
      <w:r w:rsidR="00150D87">
        <w:t>summer or fall</w:t>
      </w:r>
      <w:r w:rsidR="00ED5AB1">
        <w:t>,</w:t>
      </w:r>
      <w:r>
        <w:t xml:space="preserve"> you must </w:t>
      </w:r>
      <w:r w:rsidR="009A498D">
        <w:t>turn in the registration form</w:t>
      </w:r>
      <w:r>
        <w:t xml:space="preserve"> your child and pay the</w:t>
      </w:r>
      <w:r w:rsidR="009A498D">
        <w:t xml:space="preserve"> annual</w:t>
      </w:r>
      <w:r>
        <w:t xml:space="preserve"> registration fee.  </w:t>
      </w:r>
      <w:r w:rsidR="00C9569C">
        <w:t>Current</w:t>
      </w:r>
      <w:r>
        <w:t xml:space="preserve"> students will need to provide an updated immunization record</w:t>
      </w:r>
      <w:r w:rsidR="00150D87">
        <w:t xml:space="preserve"> (for fall only)</w:t>
      </w:r>
      <w:r w:rsidR="00C9569C">
        <w:t xml:space="preserve">.  New </w:t>
      </w:r>
      <w:r>
        <w:t>students will need</w:t>
      </w:r>
      <w:r w:rsidR="00C9569C">
        <w:t xml:space="preserve"> to provide</w:t>
      </w:r>
      <w:r>
        <w:t xml:space="preserve"> the complete registration package.  </w:t>
      </w:r>
    </w:p>
    <w:p w:rsidR="003C74C9" w:rsidRPr="00ED5AB1" w:rsidRDefault="003C74C9">
      <w:pPr>
        <w:rPr>
          <w:b/>
        </w:rPr>
      </w:pPr>
      <w:r w:rsidRPr="00ED5AB1">
        <w:rPr>
          <w:b/>
        </w:rPr>
        <w:t xml:space="preserve">If </w:t>
      </w:r>
      <w:r w:rsidR="004169A4">
        <w:rPr>
          <w:b/>
        </w:rPr>
        <w:t>you’re</w:t>
      </w:r>
      <w:r w:rsidRPr="00ED5AB1">
        <w:rPr>
          <w:b/>
        </w:rPr>
        <w:t xml:space="preserve"> planning to re-enroll or enroll your child plea</w:t>
      </w:r>
      <w:r w:rsidR="00C9569C">
        <w:rPr>
          <w:b/>
        </w:rPr>
        <w:t>se select the appropriate box</w:t>
      </w:r>
      <w:r w:rsidRPr="00ED5AB1">
        <w:rPr>
          <w:b/>
        </w:rPr>
        <w:t xml:space="preserve"> below.  </w:t>
      </w:r>
    </w:p>
    <w:p w:rsidR="00B472FD" w:rsidRPr="002A3848" w:rsidRDefault="005D1FAE">
      <w:sdt>
        <w:sdtPr>
          <w:id w:val="-1509982405"/>
          <w14:checkbox>
            <w14:checked w14:val="0"/>
            <w14:checkedState w14:val="2612" w14:font="MS Gothic"/>
            <w14:uncheckedState w14:val="2610" w14:font="MS Gothic"/>
          </w14:checkbox>
        </w:sdtPr>
        <w:sdtEndPr/>
        <w:sdtContent>
          <w:r w:rsidR="009D687A" w:rsidRPr="002A3848">
            <w:rPr>
              <w:rFonts w:ascii="MS Gothic" w:eastAsia="MS Gothic" w:hAnsi="MS Gothic" w:hint="eastAsia"/>
            </w:rPr>
            <w:t>☐</w:t>
          </w:r>
        </w:sdtContent>
      </w:sdt>
      <w:r w:rsidR="000161A9" w:rsidRPr="002A3848">
        <w:t>2</w:t>
      </w:r>
      <w:r w:rsidR="003C74C9" w:rsidRPr="002A3848">
        <w:t xml:space="preserve"> day morning class:  </w:t>
      </w:r>
      <w:r w:rsidR="000161A9" w:rsidRPr="002A3848">
        <w:t>Tue/Thurs</w:t>
      </w:r>
      <w:r w:rsidR="002A3848">
        <w:t xml:space="preserve"> </w:t>
      </w:r>
      <w:r w:rsidR="003C74C9" w:rsidRPr="002A3848">
        <w:t>8:30am-12:</w:t>
      </w:r>
      <w:r w:rsidR="000161A9" w:rsidRPr="002A3848">
        <w:t>3</w:t>
      </w:r>
      <w:r w:rsidR="003C74C9" w:rsidRPr="002A3848">
        <w:t xml:space="preserve">0pm.  </w:t>
      </w:r>
      <w:r w:rsidR="0099353A" w:rsidRPr="002A3848">
        <w:rPr>
          <w:b/>
        </w:rPr>
        <w:t>$</w:t>
      </w:r>
      <w:r w:rsidR="000161A9" w:rsidRPr="002A3848">
        <w:rPr>
          <w:b/>
        </w:rPr>
        <w:t>64.</w:t>
      </w:r>
      <w:r w:rsidR="00B472FD" w:rsidRPr="002A3848">
        <w:rPr>
          <w:b/>
        </w:rPr>
        <w:t>00</w:t>
      </w:r>
      <w:r w:rsidR="00B472FD" w:rsidRPr="002A3848">
        <w:t xml:space="preserve"> or 8:30-1:30pm with lunch bunch option</w:t>
      </w:r>
      <w:r w:rsidR="002A3848">
        <w:t xml:space="preserve"> for an additional fee</w:t>
      </w:r>
      <w:r w:rsidR="00B472FD" w:rsidRPr="002A3848">
        <w:t xml:space="preserve"> (if lunch bunch option is desired please also check the lunch bunch box below.)</w:t>
      </w:r>
    </w:p>
    <w:p w:rsidR="00B472FD" w:rsidRPr="002A3848" w:rsidRDefault="00B472FD" w:rsidP="00B472FD">
      <w:r w:rsidRPr="002A3848">
        <w:t xml:space="preserve"> </w:t>
      </w:r>
      <w:sdt>
        <w:sdtPr>
          <w:id w:val="645022193"/>
          <w14:checkbox>
            <w14:checked w14:val="0"/>
            <w14:checkedState w14:val="2612" w14:font="MS Gothic"/>
            <w14:uncheckedState w14:val="2610" w14:font="MS Gothic"/>
          </w14:checkbox>
        </w:sdtPr>
        <w:sdtEndPr/>
        <w:sdtContent>
          <w:r w:rsidRPr="002A3848">
            <w:rPr>
              <w:rFonts w:ascii="MS Gothic" w:eastAsia="MS Gothic" w:hAnsi="MS Gothic" w:hint="eastAsia"/>
            </w:rPr>
            <w:t>☐</w:t>
          </w:r>
        </w:sdtContent>
      </w:sdt>
      <w:r w:rsidR="000161A9" w:rsidRPr="002A3848">
        <w:t>3</w:t>
      </w:r>
      <w:r w:rsidR="0099353A" w:rsidRPr="002A3848">
        <w:t xml:space="preserve"> day </w:t>
      </w:r>
      <w:r w:rsidR="000161A9" w:rsidRPr="002A3848">
        <w:t>morning</w:t>
      </w:r>
      <w:r w:rsidR="0099353A" w:rsidRPr="002A3848">
        <w:t xml:space="preserve"> class:</w:t>
      </w:r>
      <w:r w:rsidR="000161A9" w:rsidRPr="002A3848">
        <w:t xml:space="preserve"> Mon/Wed/Fri</w:t>
      </w:r>
      <w:r w:rsidR="002A3848">
        <w:t xml:space="preserve"> </w:t>
      </w:r>
      <w:r w:rsidR="0099353A" w:rsidRPr="002A3848">
        <w:t xml:space="preserve">Jr. Kinder Class </w:t>
      </w:r>
      <w:r w:rsidR="000161A9" w:rsidRPr="002A3848">
        <w:t>8:30am-12:30pm</w:t>
      </w:r>
      <w:r w:rsidR="002A3848">
        <w:t xml:space="preserve"> </w:t>
      </w:r>
      <w:r w:rsidR="009D687A" w:rsidRPr="002A3848">
        <w:rPr>
          <w:b/>
        </w:rPr>
        <w:t>$</w:t>
      </w:r>
      <w:r w:rsidR="000161A9" w:rsidRPr="002A3848">
        <w:rPr>
          <w:b/>
        </w:rPr>
        <w:t>90.00</w:t>
      </w:r>
      <w:r w:rsidR="002A3848">
        <w:t xml:space="preserve"> per week</w:t>
      </w:r>
      <w:r w:rsidRPr="002A3848">
        <w:t xml:space="preserve"> or 8:30-1:30pm with lunch bunch option</w:t>
      </w:r>
      <w:r w:rsidR="002A3848">
        <w:t xml:space="preserve"> for an additional fee</w:t>
      </w:r>
      <w:r w:rsidRPr="002A3848">
        <w:t xml:space="preserve"> (if lunch bunch option is desired please also check the lunch bunch box below.)</w:t>
      </w:r>
    </w:p>
    <w:p w:rsidR="009D687A" w:rsidRPr="002A3848" w:rsidRDefault="00B472FD">
      <w:pPr>
        <w:rPr>
          <w:i/>
        </w:rPr>
      </w:pPr>
      <w:r w:rsidRPr="002A3848">
        <w:t xml:space="preserve"> </w:t>
      </w:r>
      <w:sdt>
        <w:sdtPr>
          <w:id w:val="-678655958"/>
          <w14:checkbox>
            <w14:checked w14:val="0"/>
            <w14:checkedState w14:val="2612" w14:font="MS Gothic"/>
            <w14:uncheckedState w14:val="2610" w14:font="MS Gothic"/>
          </w14:checkbox>
        </w:sdtPr>
        <w:sdtEndPr/>
        <w:sdtContent>
          <w:r w:rsidR="009D687A" w:rsidRPr="002A3848">
            <w:rPr>
              <w:rFonts w:ascii="MS Gothic" w:eastAsia="MS Gothic" w:hAnsi="MS Gothic" w:hint="eastAsia"/>
            </w:rPr>
            <w:t>☐</w:t>
          </w:r>
        </w:sdtContent>
      </w:sdt>
      <w:r w:rsidRPr="002A3848">
        <w:t xml:space="preserve">Optional lunch bunch:  This would extend the day from 12:30-1:30.  Parents would need to send a sack lunch to school with their child.  If signed up for the lunch bunch, the fee would be an additional </w:t>
      </w:r>
      <w:r w:rsidRPr="00F24D84">
        <w:rPr>
          <w:b/>
        </w:rPr>
        <w:t>$</w:t>
      </w:r>
      <w:r w:rsidR="00F24D84" w:rsidRPr="00F24D84">
        <w:rPr>
          <w:b/>
        </w:rPr>
        <w:t>14</w:t>
      </w:r>
      <w:r w:rsidRPr="00F24D84">
        <w:rPr>
          <w:b/>
        </w:rPr>
        <w:t>.00 per week for the two day class</w:t>
      </w:r>
      <w:r w:rsidRPr="002A3848">
        <w:t xml:space="preserve"> and an </w:t>
      </w:r>
      <w:r w:rsidRPr="00F24D84">
        <w:rPr>
          <w:b/>
        </w:rPr>
        <w:t>additional $</w:t>
      </w:r>
      <w:r w:rsidR="00F24D84" w:rsidRPr="00F24D84">
        <w:rPr>
          <w:b/>
        </w:rPr>
        <w:t>21</w:t>
      </w:r>
      <w:r w:rsidRPr="00F24D84">
        <w:rPr>
          <w:b/>
        </w:rPr>
        <w:t>.00 per week for the three day class</w:t>
      </w:r>
      <w:r w:rsidRPr="002A3848">
        <w:rPr>
          <w:i/>
        </w:rPr>
        <w:t>.  If you aren’t signed up for the weekly lunch bunch option and would only like to use it on an as needed basis, th</w:t>
      </w:r>
      <w:r w:rsidR="002A3848">
        <w:rPr>
          <w:i/>
        </w:rPr>
        <w:t xml:space="preserve">e fee per day would be $10.00 </w:t>
      </w:r>
      <w:r w:rsidR="002A3848" w:rsidRPr="002A3848">
        <w:rPr>
          <w:i/>
          <w:u w:val="single"/>
        </w:rPr>
        <w:t>(no need to check the lunch bunch option for use on as needed basis)</w:t>
      </w:r>
    </w:p>
    <w:p w:rsidR="0099353A" w:rsidRPr="002A3848" w:rsidRDefault="00ED5AB1">
      <w:pPr>
        <w:rPr>
          <w:b/>
        </w:rPr>
      </w:pPr>
      <w:r w:rsidRPr="002A3848">
        <w:rPr>
          <w:b/>
        </w:rPr>
        <w:t>Registration fo</w:t>
      </w:r>
      <w:r w:rsidR="009D687A" w:rsidRPr="002A3848">
        <w:rPr>
          <w:b/>
        </w:rPr>
        <w:t xml:space="preserve">r all classes is </w:t>
      </w:r>
      <w:r w:rsidR="009A498D">
        <w:rPr>
          <w:b/>
        </w:rPr>
        <w:t>$100</w:t>
      </w:r>
      <w:r w:rsidR="009D687A" w:rsidRPr="002A3848">
        <w:rPr>
          <w:b/>
        </w:rPr>
        <w:t>.00 dollars</w:t>
      </w:r>
      <w:r w:rsidR="000161A9" w:rsidRPr="002A3848">
        <w:rPr>
          <w:b/>
        </w:rPr>
        <w:t xml:space="preserve"> non-refundable</w:t>
      </w:r>
      <w:r w:rsidR="00150D87" w:rsidRPr="002A3848">
        <w:rPr>
          <w:b/>
        </w:rPr>
        <w:t xml:space="preserve"> (except summer session</w:t>
      </w:r>
      <w:r w:rsidR="000161A9" w:rsidRPr="002A3848">
        <w:rPr>
          <w:b/>
        </w:rPr>
        <w:t xml:space="preserve"> which is </w:t>
      </w:r>
      <w:r w:rsidR="00150D87" w:rsidRPr="002A3848">
        <w:rPr>
          <w:b/>
        </w:rPr>
        <w:t>$</w:t>
      </w:r>
      <w:r w:rsidR="009A498D">
        <w:rPr>
          <w:b/>
        </w:rPr>
        <w:t>65</w:t>
      </w:r>
      <w:r w:rsidR="00150D87" w:rsidRPr="002A3848">
        <w:rPr>
          <w:b/>
        </w:rPr>
        <w:t>.00</w:t>
      </w:r>
      <w:r w:rsidR="000161A9" w:rsidRPr="002A3848">
        <w:rPr>
          <w:b/>
        </w:rPr>
        <w:t xml:space="preserve"> non-refundable</w:t>
      </w:r>
      <w:r w:rsidR="00150D87" w:rsidRPr="002A3848">
        <w:rPr>
          <w:b/>
        </w:rPr>
        <w:t xml:space="preserve">). </w:t>
      </w:r>
      <w:r w:rsidRPr="002A3848">
        <w:rPr>
          <w:b/>
        </w:rPr>
        <w:t xml:space="preserve">This secures your child’s place in class and allows us to purchase the necessary consumable books and supplies for your child.  </w:t>
      </w:r>
    </w:p>
    <w:p w:rsidR="00ED5AB1" w:rsidRDefault="00ED5AB1">
      <w:r>
        <w:t>By signing below you are acknowledging your intent to register your child in the above class for the 20</w:t>
      </w:r>
      <w:r w:rsidR="001061A5">
        <w:t>1</w:t>
      </w:r>
      <w:r w:rsidR="009A498D">
        <w:t>6</w:t>
      </w:r>
      <w:r w:rsidR="001061A5">
        <w:t>/1</w:t>
      </w:r>
      <w:r w:rsidR="009A498D">
        <w:t xml:space="preserve">7 </w:t>
      </w:r>
      <w:r>
        <w:t>school year</w:t>
      </w:r>
      <w:r w:rsidR="00150D87">
        <w:t xml:space="preserve"> or summer session</w:t>
      </w:r>
      <w:r>
        <w:t xml:space="preserve"> and stating that you have read and understand the policies in the Laugh, Play and Learn Handbook, you have read and agree to the Holiday schedule and that you are aware that the registration fee is non-refundable.  </w:t>
      </w:r>
      <w:r w:rsidR="004169A4">
        <w:t xml:space="preserve"> (Both </w:t>
      </w:r>
      <w:r w:rsidR="000161A9">
        <w:t>the handbook and holiday schedule are</w:t>
      </w:r>
      <w:r w:rsidR="004169A4">
        <w:t xml:space="preserve"> always available online at </w:t>
      </w:r>
      <w:r w:rsidR="004169A4" w:rsidRPr="000161A9">
        <w:rPr>
          <w:b/>
        </w:rPr>
        <w:t>www.laughplayandlearn.com</w:t>
      </w:r>
      <w:r w:rsidR="004169A4">
        <w:t>)</w:t>
      </w:r>
      <w:r>
        <w:t xml:space="preserve"> </w:t>
      </w:r>
    </w:p>
    <w:p w:rsidR="00F24D84" w:rsidRDefault="00F24D84">
      <w:r>
        <w:t>Student Name</w:t>
      </w:r>
      <w:proofErr w:type="gramStart"/>
      <w:r>
        <w:t>:_</w:t>
      </w:r>
      <w:proofErr w:type="gramEnd"/>
      <w:r>
        <w:t>_________________________________________________________________</w:t>
      </w:r>
    </w:p>
    <w:p w:rsidR="00ED5AB1" w:rsidRDefault="00ED5AB1">
      <w:r>
        <w:t>Address</w:t>
      </w:r>
      <w:proofErr w:type="gramStart"/>
      <w:r>
        <w:t>:_</w:t>
      </w:r>
      <w:proofErr w:type="gramEnd"/>
      <w:r>
        <w:t>_______________________________________________________________________</w:t>
      </w:r>
    </w:p>
    <w:p w:rsidR="00ED5AB1" w:rsidRDefault="00ED5AB1">
      <w:r>
        <w:t>Phone</w:t>
      </w:r>
      <w:proofErr w:type="gramStart"/>
      <w:r>
        <w:t>:_</w:t>
      </w:r>
      <w:proofErr w:type="gramEnd"/>
      <w:r>
        <w:t>_________________</w:t>
      </w:r>
      <w:r w:rsidR="00F24D84">
        <w:t>________Email:__________________________________________</w:t>
      </w:r>
    </w:p>
    <w:p w:rsidR="00F24D84" w:rsidRDefault="00F24D84">
      <w:r>
        <w:t>Parents Names</w:t>
      </w:r>
      <w:proofErr w:type="gramStart"/>
      <w:r>
        <w:t>:_</w:t>
      </w:r>
      <w:proofErr w:type="gramEnd"/>
      <w:r>
        <w:t>_________________________________________________________________</w:t>
      </w:r>
    </w:p>
    <w:sectPr w:rsidR="00F24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9351D"/>
    <w:multiLevelType w:val="hybridMultilevel"/>
    <w:tmpl w:val="D12A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C9"/>
    <w:rsid w:val="000161A9"/>
    <w:rsid w:val="00094A18"/>
    <w:rsid w:val="001061A5"/>
    <w:rsid w:val="00150D87"/>
    <w:rsid w:val="002A3848"/>
    <w:rsid w:val="00324417"/>
    <w:rsid w:val="003C74C9"/>
    <w:rsid w:val="004169A4"/>
    <w:rsid w:val="005D1FAE"/>
    <w:rsid w:val="00751876"/>
    <w:rsid w:val="00882872"/>
    <w:rsid w:val="0099353A"/>
    <w:rsid w:val="009A498D"/>
    <w:rsid w:val="009D687A"/>
    <w:rsid w:val="00A63A83"/>
    <w:rsid w:val="00B466D0"/>
    <w:rsid w:val="00B472FD"/>
    <w:rsid w:val="00C9569C"/>
    <w:rsid w:val="00D07B8E"/>
    <w:rsid w:val="00ED5AB1"/>
    <w:rsid w:val="00F2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AB1"/>
    <w:rPr>
      <w:rFonts w:ascii="Tahoma" w:hAnsi="Tahoma" w:cs="Tahoma"/>
      <w:sz w:val="16"/>
      <w:szCs w:val="16"/>
    </w:rPr>
  </w:style>
  <w:style w:type="paragraph" w:styleId="ListParagraph">
    <w:name w:val="List Paragraph"/>
    <w:basedOn w:val="Normal"/>
    <w:uiPriority w:val="34"/>
    <w:qFormat/>
    <w:rsid w:val="009D68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AB1"/>
    <w:rPr>
      <w:rFonts w:ascii="Tahoma" w:hAnsi="Tahoma" w:cs="Tahoma"/>
      <w:sz w:val="16"/>
      <w:szCs w:val="16"/>
    </w:rPr>
  </w:style>
  <w:style w:type="paragraph" w:styleId="ListParagraph">
    <w:name w:val="List Paragraph"/>
    <w:basedOn w:val="Normal"/>
    <w:uiPriority w:val="34"/>
    <w:qFormat/>
    <w:rsid w:val="009D6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LaRay</dc:creator>
  <cp:lastModifiedBy>LaRay</cp:lastModifiedBy>
  <cp:revision>2</cp:revision>
  <cp:lastPrinted>2015-07-15T13:33:00Z</cp:lastPrinted>
  <dcterms:created xsi:type="dcterms:W3CDTF">2016-02-05T22:15:00Z</dcterms:created>
  <dcterms:modified xsi:type="dcterms:W3CDTF">2016-02-05T22:15:00Z</dcterms:modified>
</cp:coreProperties>
</file>